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C3" w:rsidRPr="007A1371" w:rsidRDefault="003A42CF" w:rsidP="003A42CF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2CF">
        <w:rPr>
          <w:rFonts w:ascii="Times New Roman" w:hAnsi="Times New Roman" w:cs="Times New Roman"/>
          <w:sz w:val="24"/>
          <w:szCs w:val="24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МБОУ «Тимершикская средняя общеобразовательная школа Сабинского муниципального района Республики Татарстан»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4678"/>
      </w:tblGrid>
      <w:tr w:rsidR="003A42CF" w:rsidTr="007A1371">
        <w:tc>
          <w:tcPr>
            <w:tcW w:w="1101" w:type="dxa"/>
          </w:tcPr>
          <w:p w:rsidR="003A42CF" w:rsidRDefault="003A42CF" w:rsidP="003A4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</w:tcPr>
          <w:p w:rsidR="003A42CF" w:rsidRDefault="003A42CF" w:rsidP="003A4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Юридическое лицо/ИП</w:t>
            </w:r>
          </w:p>
        </w:tc>
        <w:tc>
          <w:tcPr>
            <w:tcW w:w="4678" w:type="dxa"/>
          </w:tcPr>
          <w:p w:rsidR="003A42CF" w:rsidRDefault="003A42CF" w:rsidP="003A4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3A42CF" w:rsidTr="007A1371">
        <w:tc>
          <w:tcPr>
            <w:tcW w:w="1101" w:type="dxa"/>
          </w:tcPr>
          <w:p w:rsidR="003A42CF" w:rsidRDefault="003A42CF" w:rsidP="003A4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A42CF" w:rsidRDefault="003A42CF" w:rsidP="003A4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ООО "Сабинский Общепит"</w:t>
            </w:r>
          </w:p>
        </w:tc>
        <w:tc>
          <w:tcPr>
            <w:tcW w:w="4678" w:type="dxa"/>
          </w:tcPr>
          <w:p w:rsidR="003A42CF" w:rsidRDefault="003A42CF" w:rsidP="003A4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РТ, Сабинский район, п</w:t>
            </w:r>
            <w:r w:rsidR="007A1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A1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Pr="003A42CF">
              <w:rPr>
                <w:rFonts w:ascii="Times New Roman" w:hAnsi="Times New Roman" w:cs="Times New Roman"/>
                <w:sz w:val="24"/>
                <w:szCs w:val="24"/>
              </w:rPr>
              <w:t>т Богатые Сабы, ул. Г.Закирова, д.72</w:t>
            </w:r>
          </w:p>
        </w:tc>
      </w:tr>
    </w:tbl>
    <w:p w:rsidR="003A42CF" w:rsidRPr="003A42CF" w:rsidRDefault="003A42CF" w:rsidP="003A4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42CF" w:rsidRPr="003A42CF" w:rsidRDefault="003A42C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42CF" w:rsidRPr="003A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61"/>
    <w:rsid w:val="003A42CF"/>
    <w:rsid w:val="006650C3"/>
    <w:rsid w:val="007A1371"/>
    <w:rsid w:val="00885D61"/>
    <w:rsid w:val="00C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Халима</cp:lastModifiedBy>
  <cp:revision>3</cp:revision>
  <dcterms:created xsi:type="dcterms:W3CDTF">2022-03-24T17:13:00Z</dcterms:created>
  <dcterms:modified xsi:type="dcterms:W3CDTF">2022-03-28T11:43:00Z</dcterms:modified>
</cp:coreProperties>
</file>